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12D" w:rsidRDefault="00D44DE4" w:rsidP="00D44DE4">
      <w:r>
        <w:rPr>
          <w:noProof/>
        </w:rPr>
        <w:drawing>
          <wp:inline distT="0" distB="0" distL="0" distR="0" wp14:anchorId="433B9841" wp14:editId="46B6D2FC">
            <wp:extent cx="5731510" cy="8586470"/>
            <wp:effectExtent l="0" t="0" r="254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E4" w:rsidRDefault="00D44DE4" w:rsidP="00D44DE4">
      <w:r>
        <w:rPr>
          <w:noProof/>
        </w:rPr>
        <w:lastRenderedPageBreak/>
        <w:drawing>
          <wp:inline distT="0" distB="0" distL="0" distR="0" wp14:anchorId="24777E22" wp14:editId="65EB1D50">
            <wp:extent cx="5731510" cy="8308975"/>
            <wp:effectExtent l="0" t="0" r="254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E4" w:rsidRDefault="00D44DE4" w:rsidP="00D44DE4"/>
    <w:p w:rsidR="00D44DE4" w:rsidRDefault="00D44DE4" w:rsidP="00D44DE4">
      <w:r>
        <w:rPr>
          <w:noProof/>
        </w:rPr>
        <w:lastRenderedPageBreak/>
        <w:drawing>
          <wp:inline distT="0" distB="0" distL="0" distR="0" wp14:anchorId="4BD80558" wp14:editId="77CCC282">
            <wp:extent cx="5731510" cy="7823835"/>
            <wp:effectExtent l="0" t="0" r="2540" b="571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DE4" w:rsidRDefault="00D44DE4" w:rsidP="00D44DE4"/>
    <w:p w:rsidR="00D44DE4" w:rsidRDefault="00D44DE4" w:rsidP="00D44DE4"/>
    <w:p w:rsidR="00D44DE4" w:rsidRPr="00D44DE4" w:rsidRDefault="00D44DE4" w:rsidP="00D44DE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1B79EC" wp14:editId="4CD689F9">
            <wp:extent cx="5731510" cy="6854825"/>
            <wp:effectExtent l="0" t="0" r="2540" b="3175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DE4" w:rsidRPr="00D44DE4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4ED2"/>
    <w:multiLevelType w:val="multilevel"/>
    <w:tmpl w:val="1C6E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02536"/>
    <w:multiLevelType w:val="multilevel"/>
    <w:tmpl w:val="96A2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66DED"/>
    <w:multiLevelType w:val="multilevel"/>
    <w:tmpl w:val="C6CC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E39BC"/>
    <w:multiLevelType w:val="multilevel"/>
    <w:tmpl w:val="31DE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8654A"/>
    <w:multiLevelType w:val="multilevel"/>
    <w:tmpl w:val="3478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016D5"/>
    <w:multiLevelType w:val="multilevel"/>
    <w:tmpl w:val="3C74A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5B0D84"/>
    <w:multiLevelType w:val="multilevel"/>
    <w:tmpl w:val="614AA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353337"/>
    <w:multiLevelType w:val="multilevel"/>
    <w:tmpl w:val="F2F2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501923"/>
    <w:multiLevelType w:val="multilevel"/>
    <w:tmpl w:val="15D6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A6348"/>
    <w:multiLevelType w:val="multilevel"/>
    <w:tmpl w:val="03B6B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E41F0"/>
    <w:multiLevelType w:val="multilevel"/>
    <w:tmpl w:val="9A4E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055040"/>
    <w:multiLevelType w:val="multilevel"/>
    <w:tmpl w:val="CA4C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E39F1"/>
    <w:multiLevelType w:val="multilevel"/>
    <w:tmpl w:val="085C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655582"/>
    <w:multiLevelType w:val="multilevel"/>
    <w:tmpl w:val="F2F2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FA3811"/>
    <w:multiLevelType w:val="multilevel"/>
    <w:tmpl w:val="2200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1D67D5"/>
    <w:multiLevelType w:val="multilevel"/>
    <w:tmpl w:val="45704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1E54AA"/>
    <w:multiLevelType w:val="multilevel"/>
    <w:tmpl w:val="AC0A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C677D4"/>
    <w:multiLevelType w:val="multilevel"/>
    <w:tmpl w:val="B450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D17864"/>
    <w:multiLevelType w:val="multilevel"/>
    <w:tmpl w:val="DF16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9"/>
  </w:num>
  <w:num w:numId="5">
    <w:abstractNumId w:val="18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3"/>
  </w:num>
  <w:num w:numId="11">
    <w:abstractNumId w:val="12"/>
  </w:num>
  <w:num w:numId="12">
    <w:abstractNumId w:val="13"/>
  </w:num>
  <w:num w:numId="13">
    <w:abstractNumId w:val="16"/>
  </w:num>
  <w:num w:numId="14">
    <w:abstractNumId w:val="15"/>
  </w:num>
  <w:num w:numId="15">
    <w:abstractNumId w:val="10"/>
  </w:num>
  <w:num w:numId="16">
    <w:abstractNumId w:val="1"/>
  </w:num>
  <w:num w:numId="17">
    <w:abstractNumId w:val="8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F9F"/>
    <w:rsid w:val="0012639C"/>
    <w:rsid w:val="00133F9F"/>
    <w:rsid w:val="00150EA3"/>
    <w:rsid w:val="001F5554"/>
    <w:rsid w:val="00274BD5"/>
    <w:rsid w:val="00286E09"/>
    <w:rsid w:val="00587655"/>
    <w:rsid w:val="00626300"/>
    <w:rsid w:val="0079415B"/>
    <w:rsid w:val="007B42C3"/>
    <w:rsid w:val="009048A6"/>
    <w:rsid w:val="009A20F6"/>
    <w:rsid w:val="009F6124"/>
    <w:rsid w:val="00AC4A4A"/>
    <w:rsid w:val="00C45125"/>
    <w:rsid w:val="00D37641"/>
    <w:rsid w:val="00D44DE4"/>
    <w:rsid w:val="00D54F6F"/>
    <w:rsid w:val="00DB112D"/>
    <w:rsid w:val="00DF27F7"/>
    <w:rsid w:val="00EB08C6"/>
    <w:rsid w:val="00EC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8F2B3"/>
  <w15:chartTrackingRefBased/>
  <w15:docId w15:val="{CAAA2B69-C304-48B0-A70D-CE0DC1DB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7F7"/>
    <w:pPr>
      <w:widowControl w:val="0"/>
      <w:wordWrap w:val="0"/>
      <w:autoSpaceDE w:val="0"/>
      <w:autoSpaceDN w:val="0"/>
      <w:spacing w:after="200" w:line="276" w:lineRule="auto"/>
    </w:pPr>
  </w:style>
  <w:style w:type="paragraph" w:styleId="3">
    <w:name w:val="heading 3"/>
    <w:basedOn w:val="a"/>
    <w:link w:val="3Char"/>
    <w:uiPriority w:val="9"/>
    <w:qFormat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굴림" w:eastAsia="굴림" w:hAnsi="굴림" w:cs="굴림"/>
      <w:b/>
      <w:bCs/>
      <w:kern w:val="0"/>
      <w:sz w:val="24"/>
      <w:szCs w:val="24"/>
    </w:rPr>
  </w:style>
  <w:style w:type="paragraph" w:styleId="5">
    <w:name w:val="heading 5"/>
    <w:basedOn w:val="a"/>
    <w:link w:val="5Char"/>
    <w:uiPriority w:val="9"/>
    <w:qFormat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4"/>
    </w:pPr>
    <w:rPr>
      <w:rFonts w:ascii="굴림" w:eastAsia="굴림" w:hAnsi="굴림" w:cs="굴림"/>
      <w:b/>
      <w:bCs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133F9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4Char">
    <w:name w:val="제목 4 Char"/>
    <w:basedOn w:val="a0"/>
    <w:link w:val="4"/>
    <w:uiPriority w:val="9"/>
    <w:rsid w:val="00133F9F"/>
    <w:rPr>
      <w:rFonts w:ascii="굴림" w:eastAsia="굴림" w:hAnsi="굴림" w:cs="굴림"/>
      <w:b/>
      <w:bCs/>
      <w:kern w:val="0"/>
      <w:sz w:val="24"/>
      <w:szCs w:val="24"/>
    </w:rPr>
  </w:style>
  <w:style w:type="character" w:customStyle="1" w:styleId="5Char">
    <w:name w:val="제목 5 Char"/>
    <w:basedOn w:val="a0"/>
    <w:link w:val="5"/>
    <w:uiPriority w:val="9"/>
    <w:rsid w:val="00133F9F"/>
    <w:rPr>
      <w:rFonts w:ascii="굴림" w:eastAsia="굴림" w:hAnsi="굴림" w:cs="굴림"/>
      <w:b/>
      <w:bCs/>
      <w:kern w:val="0"/>
      <w:szCs w:val="20"/>
    </w:rPr>
  </w:style>
  <w:style w:type="paragraph" w:customStyle="1" w:styleId="topbox-txt">
    <w:name w:val="topbox-txt"/>
    <w:basedOn w:val="a"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no-padding">
    <w:name w:val="no-padding"/>
    <w:basedOn w:val="a"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num">
    <w:name w:val="num"/>
    <w:basedOn w:val="a0"/>
    <w:rsid w:val="00133F9F"/>
  </w:style>
  <w:style w:type="character" w:styleId="a3">
    <w:name w:val="Strong"/>
    <w:basedOn w:val="a0"/>
    <w:uiPriority w:val="22"/>
    <w:qFormat/>
    <w:rsid w:val="00133F9F"/>
    <w:rPr>
      <w:b/>
      <w:bCs/>
    </w:rPr>
  </w:style>
  <w:style w:type="paragraph" w:styleId="a4">
    <w:name w:val="Normal (Web)"/>
    <w:basedOn w:val="a"/>
    <w:uiPriority w:val="99"/>
    <w:semiHidden/>
    <w:unhideWhenUsed/>
    <w:rsid w:val="00133F9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center">
    <w:name w:val="center"/>
    <w:basedOn w:val="a"/>
    <w:rsid w:val="0062630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6263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0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866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19433">
              <w:marLeft w:val="0"/>
              <w:marRight w:val="0"/>
              <w:marTop w:val="0"/>
              <w:marBottom w:val="750"/>
              <w:divBdr>
                <w:top w:val="single" w:sz="18" w:space="30" w:color="EFEFEF"/>
                <w:left w:val="single" w:sz="18" w:space="31" w:color="EFEFEF"/>
                <w:bottom w:val="single" w:sz="18" w:space="30" w:color="EFEFEF"/>
                <w:right w:val="single" w:sz="18" w:space="31" w:color="EFEFEF"/>
              </w:divBdr>
            </w:div>
            <w:div w:id="9911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8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7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158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486">
              <w:marLeft w:val="0"/>
              <w:marRight w:val="0"/>
              <w:marTop w:val="0"/>
              <w:marBottom w:val="750"/>
              <w:divBdr>
                <w:top w:val="single" w:sz="18" w:space="30" w:color="EFEFEF"/>
                <w:left w:val="single" w:sz="18" w:space="31" w:color="EFEFEF"/>
                <w:bottom w:val="single" w:sz="18" w:space="30" w:color="EFEFEF"/>
                <w:right w:val="single" w:sz="18" w:space="31" w:color="EFEFEF"/>
              </w:divBdr>
            </w:div>
            <w:div w:id="1371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7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7435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6523">
              <w:marLeft w:val="0"/>
              <w:marRight w:val="0"/>
              <w:marTop w:val="0"/>
              <w:marBottom w:val="750"/>
              <w:divBdr>
                <w:top w:val="single" w:sz="18" w:space="30" w:color="EFEFEF"/>
                <w:left w:val="single" w:sz="18" w:space="31" w:color="EFEFEF"/>
                <w:bottom w:val="single" w:sz="18" w:space="30" w:color="EFEFEF"/>
                <w:right w:val="single" w:sz="18" w:space="31" w:color="EFEFEF"/>
              </w:divBdr>
            </w:div>
            <w:div w:id="10275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6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486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21138">
              <w:marLeft w:val="0"/>
              <w:marRight w:val="0"/>
              <w:marTop w:val="0"/>
              <w:marBottom w:val="750"/>
              <w:divBdr>
                <w:top w:val="single" w:sz="18" w:space="30" w:color="EFEFEF"/>
                <w:left w:val="single" w:sz="18" w:space="31" w:color="EFEFEF"/>
                <w:bottom w:val="single" w:sz="18" w:space="30" w:color="EFEFEF"/>
                <w:right w:val="single" w:sz="18" w:space="31" w:color="EFEFEF"/>
              </w:divBdr>
            </w:div>
            <w:div w:id="9089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71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2997">
              <w:marLeft w:val="0"/>
              <w:marRight w:val="0"/>
              <w:marTop w:val="0"/>
              <w:marBottom w:val="750"/>
              <w:divBdr>
                <w:top w:val="single" w:sz="18" w:space="30" w:color="EFEFEF"/>
                <w:left w:val="single" w:sz="18" w:space="31" w:color="EFEFEF"/>
                <w:bottom w:val="single" w:sz="18" w:space="30" w:color="EFEFEF"/>
                <w:right w:val="single" w:sz="18" w:space="31" w:color="EFEFEF"/>
              </w:divBdr>
            </w:div>
            <w:div w:id="11662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9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in-pine0001</dc:creator>
  <cp:keywords/>
  <dc:description/>
  <cp:lastModifiedBy>in-pine0001</cp:lastModifiedBy>
  <cp:revision>16</cp:revision>
  <dcterms:created xsi:type="dcterms:W3CDTF">2022-10-18T01:40:00Z</dcterms:created>
  <dcterms:modified xsi:type="dcterms:W3CDTF">2024-01-30T02:27:00Z</dcterms:modified>
</cp:coreProperties>
</file>