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E2" w:rsidRPr="00AE1EE2" w:rsidRDefault="00AE1EE2" w:rsidP="00AE1EE2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 w:rsidRPr="00AE1EE2"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AE1EE2" w:rsidRPr="00AE1EE2" w:rsidRDefault="00AE1EE2" w:rsidP="00AE1EE2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 w:rsidRPr="00AE1EE2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proofErr w:type="spellEnd"/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『개인정보처리방침』을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 w:rsidRPr="00AE1EE2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AE1EE2" w:rsidRPr="00AE1EE2" w:rsidRDefault="00AE1EE2" w:rsidP="00AE1EE2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AE1EE2" w:rsidRPr="00AE1EE2" w:rsidRDefault="00AE1EE2" w:rsidP="00AE1EE2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1)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proofErr w:type="spellStart"/>
      <w:proofErr w:type="gram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수탁업체명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</w:t>
      </w:r>
      <w:proofErr w:type="gram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한솔루션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주소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대전광역시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대덕구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대화동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산업용재유통상가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10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동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205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전화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 042-670-4211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근무시간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: 09:00~18:00</w:t>
      </w:r>
    </w:p>
    <w:p w:rsidR="00AE1EE2" w:rsidRPr="00AE1EE2" w:rsidRDefault="00AE1EE2" w:rsidP="00AE1EE2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lastRenderedPageBreak/>
        <w:br/>
        <w:t xml:space="preserve">2)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위탁내용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유지관리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proofErr w:type="spellEnd"/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proofErr w:type="spellEnd"/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proofErr w:type="gram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gram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history="1"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 w:rsidRPr="00AE1EE2"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 * [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]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위임장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개인정보 취급직원의 최소화 및 교육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내부관리계획의 수립 및 시행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다. 개인정보에 대한 접근 제한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라. 접속기록의 보관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6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마. 개인정보의 암호화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lastRenderedPageBreak/>
        <w:t>바. 해킹 등에 대비한 기술적 대책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사. </w:t>
      </w:r>
      <w:proofErr w:type="spellStart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AE1EE2" w:rsidRPr="00AE1EE2" w:rsidRDefault="00AE1EE2" w:rsidP="00AE1EE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AE1EE2" w:rsidRPr="00AE1EE2" w:rsidRDefault="00AE1EE2" w:rsidP="00AE1EE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1301 (cid@spo.go.kr)</w:t>
      </w:r>
    </w:p>
    <w:p w:rsidR="00AE1EE2" w:rsidRPr="00AE1EE2" w:rsidRDefault="00AE1EE2" w:rsidP="00AE1EE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182 (cyberbureau.police.go.kr)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AE1EE2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proofErr w:type="gramStart"/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</w:t>
      </w:r>
      <w:proofErr w:type="gramEnd"/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기획관리본부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박상준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(042-480-3500)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성승호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부장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(042-480-4370)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이동현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주임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(042-480-4372)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 w:rsidRPr="00AE1EE2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AE1EE2" w:rsidRPr="00AE1EE2" w:rsidRDefault="00AE1EE2" w:rsidP="00AE1EE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2017. 06. 1. </w:t>
      </w:r>
      <w:proofErr w:type="spellStart"/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proofErr w:type="spellEnd"/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 w:rsidRPr="00AE1EE2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AE1EE2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9E1CD2" w:rsidRPr="00AE1EE2" w:rsidRDefault="00EB0A5A"/>
    <w:sectPr w:rsidR="009E1CD2" w:rsidRPr="00AE1E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B06"/>
    <w:multiLevelType w:val="multilevel"/>
    <w:tmpl w:val="7CF2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A2C23"/>
    <w:multiLevelType w:val="multilevel"/>
    <w:tmpl w:val="F7E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D65D9"/>
    <w:multiLevelType w:val="multilevel"/>
    <w:tmpl w:val="0F68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97CDE"/>
    <w:multiLevelType w:val="multilevel"/>
    <w:tmpl w:val="4FC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E2"/>
    <w:rsid w:val="00602968"/>
    <w:rsid w:val="00AE1EE2"/>
    <w:rsid w:val="00E76AEB"/>
    <w:rsid w:val="00E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3092A-F8F2-45EC-B50B-CCEC496E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AE1EE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AE1EE2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rsid w:val="00AE1E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rsid w:val="00AE1E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  <w:rsid w:val="00AE1EE2"/>
  </w:style>
  <w:style w:type="character" w:styleId="a3">
    <w:name w:val="Hyperlink"/>
    <w:basedOn w:val="a0"/>
    <w:uiPriority w:val="99"/>
    <w:semiHidden/>
    <w:unhideWhenUsed/>
    <w:rsid w:val="00AE1EE2"/>
    <w:rPr>
      <w:color w:val="0000FF"/>
      <w:u w:val="single"/>
    </w:rPr>
  </w:style>
  <w:style w:type="character" w:styleId="a4">
    <w:name w:val="Strong"/>
    <w:basedOn w:val="a0"/>
    <w:uiPriority w:val="22"/>
    <w:qFormat/>
    <w:rsid w:val="00AE1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8"/>
            <w:right w:val="none" w:sz="0" w:space="0" w:color="auto"/>
          </w:divBdr>
        </w:div>
        <w:div w:id="766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sed.or.kr/upload_file/etc/%5b%EC%84%9C%EC%8B%9D8%5d%EA%B0%9C%EC%9D%B8%EC%A0%95%EB%B3%B4(%EC%97%B4%EB%9E%8C,%EC%A0%95%EC%A0%95%EC%82%AD%EC%A0%9C,%EC%B2%98%EB%A6%AC%EC%A0%95%EC%A7%80)%EC%9A%94%EA%B5%AC%EC%84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in-lhm20</cp:lastModifiedBy>
  <cp:revision>2</cp:revision>
  <dcterms:created xsi:type="dcterms:W3CDTF">2019-06-11T07:20:00Z</dcterms:created>
  <dcterms:modified xsi:type="dcterms:W3CDTF">2022-08-16T08:19:00Z</dcterms:modified>
</cp:coreProperties>
</file>